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2E080F74" w:rsidR="009F5716" w:rsidRPr="009F5716" w:rsidRDefault="00D763A8" w:rsidP="004D4033">
                <w:pPr>
                  <w:pStyle w:val="DataInput"/>
                  <w:spacing w:after="0"/>
                </w:pPr>
                <w:r>
                  <w:t>Thomas Williamson</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051154FD" w:rsidR="009F5716" w:rsidRPr="009F5716" w:rsidRDefault="00D763A8" w:rsidP="004D4033">
                <w:pPr>
                  <w:pStyle w:val="DataInput"/>
                  <w:spacing w:after="0"/>
                </w:pPr>
                <w:r>
                  <w:t>432</w:t>
                </w:r>
                <w:r>
                  <w:tab/>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19BB0E1F" w:rsidR="009F5716" w:rsidRPr="009F5716" w:rsidRDefault="00D763A8" w:rsidP="004D4033">
                <w:pPr>
                  <w:pStyle w:val="DataInput"/>
                  <w:spacing w:after="0"/>
                </w:pPr>
                <w:proofErr w:type="spellStart"/>
                <w:r>
                  <w:t>Mountairy</w:t>
                </w:r>
                <w:proofErr w:type="spellEnd"/>
                <w:r>
                  <w:t xml:space="preserve"> Toyota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21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2E9CBD9F" w:rsidR="009F5716" w:rsidRPr="009F5716" w:rsidRDefault="00D763A8" w:rsidP="004D4033">
                <w:pPr>
                  <w:pStyle w:val="DataInput"/>
                  <w:spacing w:after="0"/>
                </w:pPr>
                <w:r>
                  <w:rPr>
                    <w:color w:val="808080"/>
                  </w:rPr>
                  <w:t>5/21/2024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09348C2" w:rsidR="00B713BC" w:rsidRPr="00B713BC" w:rsidRDefault="00D763A8" w:rsidP="00864F6C">
                <w:pPr>
                  <w:pStyle w:val="DataInput"/>
                </w:pPr>
                <w:r>
                  <w:t>True car closing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51B305A" w:rsidR="00B713BC" w:rsidRPr="00B713BC" w:rsidRDefault="00D763A8" w:rsidP="00864F6C">
                <w:pPr>
                  <w:pStyle w:val="DataInput"/>
                </w:pPr>
                <w:r>
                  <w:t>1.1 %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DA7DB0D" w:rsidR="00B713BC" w:rsidRPr="00B713BC" w:rsidRDefault="00D763A8" w:rsidP="00864F6C">
                <w:pPr>
                  <w:pStyle w:val="DataInput"/>
                </w:pPr>
                <w:r>
                  <w:t>5%</w:t>
                </w:r>
                <w:r>
                  <w:tab/>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8ED7764" w:rsidR="00B713BC" w:rsidRPr="00B713BC" w:rsidRDefault="00D763A8" w:rsidP="00864F6C">
                <w:pPr>
                  <w:pStyle w:val="DataInput"/>
                </w:pPr>
                <w:r>
                  <w:t>5% closing by oct 1st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6-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B71FFB0" w:rsidR="00931D47" w:rsidRPr="00B713BC" w:rsidRDefault="00D763A8"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0-0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4ECD50AF" w:rsidR="00931D47" w:rsidRPr="00B713BC" w:rsidRDefault="00D763A8" w:rsidP="004D4033">
                <w:pPr>
                  <w:pStyle w:val="DataInput"/>
                  <w:spacing w:after="0"/>
                </w:pPr>
                <w:r>
                  <w:rPr>
                    <w:color w:val="808080"/>
                  </w:rPr>
                  <w:t>10/1/2024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7-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958C02F" w:rsidR="00931D47" w:rsidRPr="00B713BC" w:rsidRDefault="00D763A8"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58F635B7" w:rsidR="00931D47" w:rsidRPr="00B713BC" w:rsidRDefault="00D763A8" w:rsidP="00864F6C">
                <w:pPr>
                  <w:pStyle w:val="DataInput"/>
                </w:pPr>
                <w:r>
                  <w:t>2%</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8-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C7547A1" w:rsidR="00931D47" w:rsidRPr="00B713BC" w:rsidRDefault="00D763A8"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480E7AC1" w:rsidR="00931D47" w:rsidRPr="00B713BC" w:rsidRDefault="00BE4CBE" w:rsidP="00864F6C">
                <w:pPr>
                  <w:pStyle w:val="DataInput"/>
                </w:pPr>
                <w:r>
                  <w:t>3%</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7819C5A5" w:rsidR="00931D47" w:rsidRPr="00B713BC" w:rsidRDefault="00BE4CBE"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6FBA279F" w:rsidR="00931D47" w:rsidRPr="00B713BC" w:rsidRDefault="00BE4CBE" w:rsidP="00864F6C">
                <w:pPr>
                  <w:pStyle w:val="DataInput"/>
                </w:pPr>
                <w:r>
                  <w:t>4%</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0-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F8D5ED7" w:rsidR="00931D47" w:rsidRPr="00B713BC" w:rsidRDefault="00BE4CBE"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3D0E4D1C" w:rsidR="00931D47" w:rsidRPr="00B713BC" w:rsidRDefault="00BE4CBE" w:rsidP="00864F6C">
                <w:pPr>
                  <w:pStyle w:val="DataInput"/>
                </w:pPr>
                <w:r>
                  <w:t>5%</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3468DD2" w:rsidR="00931D47" w:rsidRDefault="00BE4CBE" w:rsidP="00864F6C">
                <w:pPr>
                  <w:pStyle w:val="DataInput"/>
                </w:pPr>
                <w:r>
                  <w:t xml:space="preserve">We want 10% </w:t>
                </w:r>
                <w:r>
                  <w:tab/>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3AF8875" w:rsidR="00931D47" w:rsidRDefault="00BE4CBE" w:rsidP="00864F6C">
                <w:pPr>
                  <w:pStyle w:val="DataInput"/>
                </w:pPr>
                <w:r>
                  <w:t>More sales and profit more trades- raise internet closing % -more service</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18058AF3" w:rsidR="00931D47" w:rsidRDefault="00BE4CBE" w:rsidP="00864F6C">
                <w:pPr>
                  <w:pStyle w:val="DataInput"/>
                </w:pPr>
                <w:r>
                  <w:t>Loss of sales and profits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F6F4977" w:rsidR="00931D47" w:rsidRDefault="00BE4CBE" w:rsidP="00864F6C">
                <w:pPr>
                  <w:pStyle w:val="DataInput"/>
                </w:pPr>
                <w:r>
                  <w:t>Our closing is low here and it is our highest lead generator other than website- profit</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5555563" w:rsidR="00931D47" w:rsidRDefault="00BE4CBE" w:rsidP="00864F6C">
                <w:pPr>
                  <w:pStyle w:val="DataInput"/>
                </w:pPr>
                <w:r>
                  <w:t>Delivery deals out of town-lack of inventory in stock buy in and accountability</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E16959A" w:rsidR="00931D47" w:rsidRDefault="00BE4CBE" w:rsidP="00864F6C">
                <w:pPr>
                  <w:pStyle w:val="DataInput"/>
                </w:pPr>
                <w:r>
                  <w:t>Send true car quates early and through portal- manage follow up process- manage daily-offer alternative vehicle</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4670E2B" w:rsidR="00931D47" w:rsidRDefault="00E263F1" w:rsidP="00864F6C">
                <w:pPr>
                  <w:pStyle w:val="DataInput"/>
                </w:pPr>
                <w:r>
                  <w:t>$13700 per month additional profit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369F515" w:rsidR="00931D47" w:rsidRDefault="00E263F1" w:rsidP="00864F6C">
                <w:pPr>
                  <w:pStyle w:val="DataInput"/>
                </w:pPr>
                <w:r>
                  <w:t>Quates through portal</w:t>
                </w:r>
                <w:r>
                  <w:tab/>
                  <w:t xml:space="preserve"> </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2AD890B" w:rsidR="00931D47" w:rsidRDefault="00E263F1" w:rsidP="00864F6C">
                <w:pPr>
                  <w:pStyle w:val="DataInput"/>
                </w:pPr>
                <w:r>
                  <w:t>True car portal</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9D31285" w:rsidR="00931D47" w:rsidRDefault="00E263F1" w:rsidP="00864F6C">
                <w:pPr>
                  <w:pStyle w:val="DataInput"/>
                </w:pPr>
                <w:r>
                  <w:t>Cindi Perdue</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291C9A2" w:rsidR="00931D47" w:rsidRDefault="00E263F1" w:rsidP="00864F6C">
                <w:pPr>
                  <w:pStyle w:val="DataInput"/>
                </w:pPr>
                <w:r>
                  <w:t>More sales</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89ECD1C" w:rsidR="00931D47" w:rsidRDefault="00E263F1" w:rsidP="00864F6C">
                <w:pPr>
                  <w:pStyle w:val="DataInput"/>
                </w:pPr>
                <w:r>
                  <w:t>6-1 to 10-1</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0E8E89E" w:rsidR="00931D47" w:rsidRDefault="00E263F1" w:rsidP="00864F6C">
                <w:pPr>
                  <w:pStyle w:val="DataInput"/>
                </w:pPr>
                <w:r>
                  <w:t>Offer multiple vehicles</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3811488" w:rsidR="00931D47" w:rsidRDefault="00E263F1" w:rsidP="00864F6C">
                <w:pPr>
                  <w:pStyle w:val="DataInput"/>
                </w:pPr>
                <w:r>
                  <w:t>Desk managers</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A554F84" w:rsidR="00931D47" w:rsidRDefault="00E263F1" w:rsidP="00864F6C">
                <w:pPr>
                  <w:pStyle w:val="DataInput"/>
                </w:pPr>
                <w:r>
                  <w:t>Spring Ayers</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1D15C24" w:rsidR="00931D47" w:rsidRDefault="00E263F1" w:rsidP="00864F6C">
                <w:pPr>
                  <w:pStyle w:val="DataInput"/>
                </w:pPr>
                <w:r>
                  <w:t>Morer profits</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057D533" w:rsidR="00931D47" w:rsidRDefault="00E263F1" w:rsidP="00864F6C">
                <w:pPr>
                  <w:pStyle w:val="DataInput"/>
                </w:pPr>
                <w:r>
                  <w:t>7-1</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AC8E058" w:rsidR="00931D47" w:rsidRDefault="00E263F1" w:rsidP="00864F6C">
                <w:pPr>
                  <w:pStyle w:val="DataInput"/>
                </w:pPr>
                <w:r>
                  <w:t>Longer follow up process</w:t>
                </w:r>
              </w:p>
            </w:tc>
          </w:sdtContent>
        </w:sdt>
        <w:sdt>
          <w:sdtPr>
            <w:id w:val="-1830125579"/>
            <w:placeholder>
              <w:docPart w:val="2FBA5F9AD5E3476087397DE93DA1163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EFC7467" w:rsidR="00931D47" w:rsidRDefault="00E263F1" w:rsidP="00864F6C">
                <w:pPr>
                  <w:pStyle w:val="DataInput"/>
                </w:pPr>
                <w:r>
                  <w:t>Teresa Smith</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FBAB41D" w:rsidR="00931D47" w:rsidRDefault="00E263F1" w:rsidP="00864F6C">
                <w:pPr>
                  <w:pStyle w:val="DataInput"/>
                </w:pPr>
                <w:r>
                  <w:t>More trades</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4B526106" w:rsidR="00931D47" w:rsidRDefault="00E263F1" w:rsidP="00864F6C">
                <w:pPr>
                  <w:pStyle w:val="DataInput"/>
                </w:pPr>
                <w:r>
                  <w:t>8-1</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990B2BF" w:rsidR="00931D47" w:rsidRDefault="00E263F1" w:rsidP="00864F6C">
                <w:pPr>
                  <w:pStyle w:val="DataInput"/>
                </w:pPr>
                <w:r>
                  <w:t>Manage daily</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78C099EC" w:rsidR="00931D47" w:rsidRDefault="00E263F1" w:rsidP="00864F6C">
                <w:pPr>
                  <w:pStyle w:val="DataInput"/>
                </w:pPr>
                <w:r>
                  <w:t xml:space="preserve">Ryan and Todd </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50234B41" w:rsidR="00931D47" w:rsidRDefault="00E263F1" w:rsidP="00864F6C">
                <w:pPr>
                  <w:pStyle w:val="DataInput"/>
                </w:pPr>
                <w:r>
                  <w:t>More service</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97979E4" w:rsidR="00931D47" w:rsidRDefault="00E263F1" w:rsidP="00864F6C">
                <w:pPr>
                  <w:pStyle w:val="DataInput"/>
                </w:pPr>
                <w:r>
                  <w:t>9-1</w:t>
                </w:r>
                <w:r>
                  <w:tab/>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6A53F954" w:rsidR="00931D47" w:rsidRDefault="00E263F1" w:rsidP="00864F6C">
                <w:pPr>
                  <w:pStyle w:val="DataInput"/>
                </w:pPr>
                <w:r>
                  <w:t xml:space="preserve">Offer delivery more often </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48F9D332" w:rsidR="00931D47" w:rsidRDefault="00E263F1" w:rsidP="00864F6C">
                <w:pPr>
                  <w:pStyle w:val="DataInput"/>
                </w:pPr>
                <w:r>
                  <w:t>Manage daily with accountability</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4F15A696" w:rsidR="00931D47" w:rsidRDefault="00E263F1" w:rsidP="00864F6C">
                <w:pPr>
                  <w:pStyle w:val="DataInput"/>
                </w:pPr>
                <w:r>
                  <w:t>Discussed every Monday in managers meeting</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DCCB163" w14:textId="77777777" w:rsidR="00191919" w:rsidRDefault="00191919" w:rsidP="008A6AE0">
      <w:r>
        <w:separator/>
      </w:r>
    </w:p>
  </w:endnote>
  <w:endnote w:type="continuationSeparator" w:id="0">
    <w:p w14:paraId="67A5EDD2" w14:textId="77777777" w:rsidR="00191919" w:rsidRDefault="00191919"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1CC05DB2-3E42-469B-BCCD-72EBF40BD653}"/>
    <w:embedBold r:id="rId2" w:fontKey="{553C3974-B6EA-4571-829E-7F97CA18C4A5}"/>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ABE266E8-3233-4831-B2BF-F3F4D7FF27E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3F2C55" w14:textId="77777777" w:rsidR="00191919" w:rsidRDefault="00191919" w:rsidP="008A6AE0">
      <w:r>
        <w:separator/>
      </w:r>
    </w:p>
  </w:footnote>
  <w:footnote w:type="continuationSeparator" w:id="0">
    <w:p w14:paraId="38E9283D" w14:textId="77777777" w:rsidR="00191919" w:rsidRDefault="00191919"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2118942408">
    <w:abstractNumId w:val="9"/>
  </w:num>
  <w:num w:numId="2" w16cid:durableId="654258631">
    <w:abstractNumId w:val="7"/>
  </w:num>
  <w:num w:numId="3" w16cid:durableId="346250816">
    <w:abstractNumId w:val="6"/>
  </w:num>
  <w:num w:numId="4" w16cid:durableId="1377390727">
    <w:abstractNumId w:val="5"/>
  </w:num>
  <w:num w:numId="5" w16cid:durableId="1384909908">
    <w:abstractNumId w:val="4"/>
  </w:num>
  <w:num w:numId="6" w16cid:durableId="258025412">
    <w:abstractNumId w:val="8"/>
  </w:num>
  <w:num w:numId="7" w16cid:durableId="1649357897">
    <w:abstractNumId w:val="3"/>
  </w:num>
  <w:num w:numId="8" w16cid:durableId="778135885">
    <w:abstractNumId w:val="2"/>
  </w:num>
  <w:num w:numId="9" w16cid:durableId="955258824">
    <w:abstractNumId w:val="1"/>
  </w:num>
  <w:num w:numId="10" w16cid:durableId="10692341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D5F79"/>
    <w:rsid w:val="000E0A0D"/>
    <w:rsid w:val="00174FCE"/>
    <w:rsid w:val="00191919"/>
    <w:rsid w:val="001978C6"/>
    <w:rsid w:val="00210D92"/>
    <w:rsid w:val="002520D4"/>
    <w:rsid w:val="002A02D9"/>
    <w:rsid w:val="00366B0E"/>
    <w:rsid w:val="004451C4"/>
    <w:rsid w:val="00445621"/>
    <w:rsid w:val="00493788"/>
    <w:rsid w:val="004D4033"/>
    <w:rsid w:val="00535F17"/>
    <w:rsid w:val="00582E69"/>
    <w:rsid w:val="005C5D8F"/>
    <w:rsid w:val="006F048B"/>
    <w:rsid w:val="007C24C6"/>
    <w:rsid w:val="007E76BD"/>
    <w:rsid w:val="00835274"/>
    <w:rsid w:val="00864F6C"/>
    <w:rsid w:val="008A6AE0"/>
    <w:rsid w:val="00931D47"/>
    <w:rsid w:val="00933CC1"/>
    <w:rsid w:val="009F5716"/>
    <w:rsid w:val="00A158EF"/>
    <w:rsid w:val="00A46746"/>
    <w:rsid w:val="00B476AF"/>
    <w:rsid w:val="00B713BC"/>
    <w:rsid w:val="00BA5353"/>
    <w:rsid w:val="00BE4CBE"/>
    <w:rsid w:val="00C77D8B"/>
    <w:rsid w:val="00D763A8"/>
    <w:rsid w:val="00DA40F3"/>
    <w:rsid w:val="00E263F1"/>
    <w:rsid w:val="00F53EAB"/>
    <w:rsid w:val="00F77A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D5F79"/>
    <w:rsid w:val="004C1438"/>
    <w:rsid w:val="00527033"/>
    <w:rsid w:val="00B51D1E"/>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DDD21A648EE9A4E99F829D1DC570C0C" ma:contentTypeVersion="5" ma:contentTypeDescription="Create a new document." ma:contentTypeScope="" ma:versionID="dccc514aa133c0daa4ff925662d5ee09">
  <xsd:schema xmlns:xsd="http://www.w3.org/2001/XMLSchema" xmlns:xs="http://www.w3.org/2001/XMLSchema" xmlns:p="http://schemas.microsoft.com/office/2006/metadata/properties" xmlns:ns3="3d52c5bd-fe23-44aa-987a-962975b06064" targetNamespace="http://schemas.microsoft.com/office/2006/metadata/properties" ma:root="true" ma:fieldsID="c42bd51c161de3b92c3dbcf37b0b9857" ns3:_="">
    <xsd:import namespace="3d52c5bd-fe23-44aa-987a-962975b06064"/>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d52c5bd-fe23-44aa-987a-962975b060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5527025-3284-4800-B6BC-EE5A4DB3EA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d52c5bd-fe23-44aa-987a-962975b0606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purl.org/dc/elements/1.1/"/>
    <ds:schemaRef ds:uri="http://schemas.microsoft.com/office/2006/documentManagement/types"/>
    <ds:schemaRef ds:uri="http://www.w3.org/XML/1998/namespace"/>
    <ds:schemaRef ds:uri="http://schemas.microsoft.com/office/2006/metadata/properties"/>
    <ds:schemaRef ds:uri="http://schemas.microsoft.com/office/infopath/2007/PartnerControls"/>
    <ds:schemaRef ds:uri="http://schemas.openxmlformats.org/package/2006/metadata/core-properties"/>
    <ds:schemaRef ds:uri="3d52c5bd-fe23-44aa-987a-962975b06064"/>
    <ds:schemaRef ds:uri="http://purl.org/dc/dcmitype/"/>
    <ds:schemaRef ds:uri="http://purl.org/dc/term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494</Words>
  <Characters>2819</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Thomas Williamson</cp:lastModifiedBy>
  <cp:revision>2</cp:revision>
  <dcterms:created xsi:type="dcterms:W3CDTF">2024-05-27T15:07:00Z</dcterms:created>
  <dcterms:modified xsi:type="dcterms:W3CDTF">2024-05-27T15:07:00Z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0x010100BDDD21A648EE9A4E99F829D1DC570C0C</vt:lpwstr>
  </property>
</Properties>
</file>